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87A" w:rsidRPr="0002087A" w:rsidRDefault="0002087A" w:rsidP="0002087A">
      <w:pPr>
        <w:pBdr>
          <w:bottom w:val="single" w:sz="48" w:space="2" w:color="E1E1E1"/>
        </w:pBdr>
        <w:spacing w:after="96" w:line="240" w:lineRule="auto"/>
        <w:outlineLvl w:val="1"/>
        <w:rPr>
          <w:rFonts w:ascii="Trebuchet MS" w:eastAsia="Times New Roman" w:hAnsi="Trebuchet MS" w:cs="Times New Roman"/>
          <w:b/>
          <w:bCs/>
          <w:color w:val="646464"/>
          <w:kern w:val="36"/>
          <w:sz w:val="33"/>
          <w:szCs w:val="33"/>
          <w:lang w:val="en" w:eastAsia="es-ES"/>
        </w:rPr>
      </w:pPr>
      <w:r w:rsidRPr="0002087A">
        <w:rPr>
          <w:rFonts w:ascii="Trebuchet MS" w:eastAsia="Times New Roman" w:hAnsi="Trebuchet MS" w:cs="Times New Roman"/>
          <w:b/>
          <w:bCs/>
          <w:color w:val="646464"/>
          <w:kern w:val="36"/>
          <w:sz w:val="33"/>
          <w:szCs w:val="33"/>
          <w:lang w:val="en" w:eastAsia="es-ES"/>
        </w:rPr>
        <w:t xml:space="preserve">Dial local &gt; Valdoviño </w:t>
      </w:r>
    </w:p>
    <w:p w:rsidR="0002087A" w:rsidRPr="0002087A" w:rsidRDefault="0002087A" w:rsidP="0002087A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val="en" w:eastAsia="es-ES"/>
        </w:rPr>
      </w:pPr>
      <w:r w:rsidRPr="0002087A">
        <w:rPr>
          <w:rFonts w:ascii="Verdana" w:eastAsia="Times New Roman" w:hAnsi="Verdana" w:cs="Times New Roman"/>
          <w:b/>
          <w:bCs/>
          <w:sz w:val="18"/>
          <w:szCs w:val="18"/>
          <w:lang w:val="en" w:eastAsia="es-ES"/>
        </w:rPr>
        <w:t>Valdoviño está en la comarca de Ferrol, en Galicia</w:t>
      </w:r>
    </w:p>
    <w:p w:rsidR="0002087A" w:rsidRPr="0002087A" w:rsidRDefault="0002087A" w:rsidP="0002087A">
      <w:pPr>
        <w:spacing w:before="240" w:after="120" w:line="240" w:lineRule="auto"/>
        <w:outlineLvl w:val="2"/>
        <w:rPr>
          <w:rFonts w:ascii="Trebuchet MS" w:eastAsia="Times New Roman" w:hAnsi="Trebuchet MS" w:cs="Times New Roman"/>
          <w:color w:val="0000FF"/>
          <w:sz w:val="26"/>
          <w:szCs w:val="26"/>
          <w:lang w:val="en" w:eastAsia="es-ES"/>
        </w:rPr>
      </w:pPr>
      <w:r w:rsidRPr="0002087A">
        <w:rPr>
          <w:rFonts w:ascii="Trebuchet MS" w:eastAsia="Times New Roman" w:hAnsi="Trebuchet MS" w:cs="Times New Roman"/>
          <w:color w:val="0000FF"/>
          <w:sz w:val="26"/>
          <w:szCs w:val="26"/>
          <w:lang w:val="en" w:eastAsia="es-ES"/>
        </w:rPr>
        <w:t>Edmundo</w:t>
      </w:r>
    </w:p>
    <w:p w:rsidR="0002087A" w:rsidRPr="0002087A" w:rsidRDefault="0002087A" w:rsidP="0002087A">
      <w:pPr>
        <w:spacing w:after="240" w:line="360" w:lineRule="atLeast"/>
        <w:rPr>
          <w:rFonts w:ascii="Verdana" w:eastAsia="Times New Roman" w:hAnsi="Verdana" w:cs="Times New Roman"/>
          <w:sz w:val="18"/>
          <w:szCs w:val="18"/>
          <w:lang w:val="en" w:eastAsia="es-ES"/>
        </w:rPr>
      </w:pP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t>FREC. CADENA LOCALIDAD TRANSMISOR SEÑAL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87.6 Radio Galega Cariño Monte Miranda Débil/Ocasional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87.7 RNE-1 Vimianzo Monte Sangue Regular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87.9 Kiss Fm (*) A Coruña Montefaro Muy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88.2 Fun Club Radio A Coruña Regular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88.4 Cadena 100 Santiago Monte Pedroso Regular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88.7 Cadena 100 A Coruña Montefaro Muy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89.2 Radio Marca A Coruña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89.5 RNE-1 Muras (LU) Monte Xistral Buena 89.9 ABC Punto R. A Coruña Regular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90.1 RNE-1 Carballo Monte Neme Regular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90.2 Cadena Dial Santiago Débil/Ocasional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90.3 Es Radio (*) A Coruña Regular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90.6 Intereconomía (*) A Coruña Regular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90.8 Radio Galega M. Moaña (PO) Monte Domaio Débil/Ocasional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 xml:space="preserve">91.0 Cadena 40 A Coruña Elviña Muy buena 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91.3 Radio María (*) A Coruña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91.6 RNE-Clásica Culleredo Monte Xalo Muy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91.8 Intereconomía (*) Santiago Débil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92.1 Radio Galega M. A Coruña Regular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92.2 SER Vimianzo Monte Sangue Débil/Ocasional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92.3 Ártabra Fm (*) Ferrol Montefaro Muy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92.6 Radio Voz A Coruña Monte Bens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92.9 Fórmula Hít (*) Carballo Regular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93.1 R.Inter (*) Betanzos Débil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93.1 Radio Voz Pontevedra (PO) Monte Castrove Ocasional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93.4 SER A Coruña Penamoa Muy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93.7 RNE-5 Santiago Monte Pedroso Débil/Ocasional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93.7 Fórmula Hít (*) Arteixo Débil/Ocasional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93.9 R.Filispím (*) Ferrol Regular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94.0 Kiss Fm Vigo (PO) Monte Domaio Débil/Ocasional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94.1 Radio Galega Muras (LU) Monte Xistral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94.5 RNE-3 Culleredo Monte Xalo Muy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95.0 Europa F.M. A Coruña Montefaro Muy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95.2 SER (*) Santiago Débil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lastRenderedPageBreak/>
        <w:t>95.4 Cadena 40 Carballo Monte Neme Regular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95.6 SER Vilagarcía (PO) Monte Castrove Débil/Ocasional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95.8 RNE-5 Culleredo Monte Xalo Muy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96.2 Radio Galega Santiago Monte Pedroso Débil/Ocasional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96.3 RNE-Clásica Muras (LU) Monte Xistral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96.5 Cadena 100 Vigo (PO) Monte Domaio Débil/Ocasional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96.6 Radio Galega M. Friol (LU) A Coba de Serpe Débil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96.9 COPE A Coruña Montefaro Muy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97.1 COPE Santiago Monte Pedroso Regular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97.3 RNE-Clásica Vimianzo Monte Sangue Regular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97.6 M 80 A Coruña San Pedro de Visma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97.9 COPE (*) Ferrol Montefaro Muy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98.1 RNE-Clásica Santiago Monte Pedroso Débil/Ocasional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98.2 Fórmula Hít (*) A Coruña Regular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98.5 Cadena Dial Ferrol Mougá Muy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98.7 RNE-Clásica Ibías (O) Peñas de Cuentas Débil/Ocasional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98.9 Rock Fm (*) A Coruña Montefaro Muy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99.0 RNE-3 Santiago Monte Pedroso Débil/Ocasional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FREC. CADENA LOCALIDAD TRANSMISOR SEÑAL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99.3 Onda Cero Ferrol Montefaro Muy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99.8 Radio Voz Carballo Monte Neme Regular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100.0 RKM (*) A Coruña Regular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100.2 Radio Galega M. Muras (LU) Monte Xistral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100.4 RNE-1 Culleredo Monte Xalo Muy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100.6 SER Vigo Monte Domaio Débil/Ocasional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100.7 R.Obradoiro (*) A Coruña Regular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100.9 Radio Galega Valga (PO) Monte Xesteiras Buena 101.3 ABC Punto R.(*) Ferrol Montefaro Muy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101.8 Radio Lider Santiago Regular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102.1 Radio Obradoiro Santiago Regular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102.3 Radio María(*) Ferrol Montefaro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102.5 RNE-3 Vimianzo Monte Sangue Regular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102.7 Onda Cero A Coruña Penamoa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103.1 RNE-1 Santiago Monte Pedroso Débil/Ocasional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103.5 Radio Galega Carballo Monte Neme Regular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103.9 Radio Galega Ferrol Montefaro Muy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104.2 RNE-3 Muras (LU) Monte Xistral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104.4 RNE-5 Carballo Monte Neme Regular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lastRenderedPageBreak/>
        <w:t>104.6 Onda Cero Santiago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104.8 Radio Galega A Coruña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105.1 Radio Líder (*) A Coruña Regular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105.4 Radio Voz Ferrol Montefaro Muy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105.7 COPE Noia Débil/Ocasional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105.9 Radio Líder (*) A Coruña Regular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106.1 Radio Voz Santiago Débil/Ocasional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106.3 Radio Galega M. Ferrol Montefaro Muy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106.5 Fórmula Hít (*) Zás Débil/Ocasional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106.6 RNE-5 Muras (LU) Monte Xistral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106.9 ABC Punto R. Pontevedra (PO) Débil/Ocasional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107.2 R. Inter (*) A Coruña Regular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107.5 Radio Municipal Cerceda Monte Cedeira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107.7 Radio Municipal Fene Monte Marraxón Buena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107.9 Radio Líder (*) Santa Comba Regular</w:t>
      </w:r>
      <w:r w:rsidRPr="0002087A">
        <w:rPr>
          <w:rFonts w:ascii="Verdana" w:eastAsia="Times New Roman" w:hAnsi="Verdana" w:cs="Times New Roman"/>
          <w:sz w:val="18"/>
          <w:szCs w:val="18"/>
          <w:lang w:val="es-ES" w:eastAsia="es-ES"/>
        </w:rPr>
        <w:br/>
        <w:t>(*) Emisoras sin licenci</w:t>
      </w:r>
      <w:r w:rsidRPr="0002087A">
        <w:rPr>
          <w:rFonts w:ascii="Verdana" w:eastAsia="Times New Roman" w:hAnsi="Verdana" w:cs="Times New Roman"/>
          <w:sz w:val="18"/>
          <w:szCs w:val="18"/>
          <w:lang w:val="en" w:eastAsia="es-ES"/>
        </w:rPr>
        <w:t>a</w:t>
      </w:r>
      <w:r w:rsidRPr="0002087A">
        <w:rPr>
          <w:rFonts w:ascii="Verdana" w:eastAsia="Times New Roman" w:hAnsi="Verdana" w:cs="Times New Roman"/>
          <w:sz w:val="18"/>
          <w:szCs w:val="18"/>
          <w:lang w:val="en" w:eastAsia="es-ES"/>
        </w:rPr>
        <w:br/>
        <w:t>Sintonizaciones al aire libre, y en una zona con buena recepción hacia el sur, a través de un receptor integrado en un vehiculo BMW, con excelente sensibilidad. Por Edmundo.</w:t>
      </w:r>
    </w:p>
    <w:p w:rsidR="00ED3474" w:rsidRDefault="0002087A">
      <w:bookmarkStart w:id="0" w:name="_GoBack"/>
      <w:bookmarkEnd w:id="0"/>
    </w:p>
    <w:sectPr w:rsidR="00ED3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87A"/>
    <w:rsid w:val="0002087A"/>
    <w:rsid w:val="000B5C6F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7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88106">
          <w:marLeft w:val="0"/>
          <w:marRight w:val="0"/>
          <w:marTop w:val="150"/>
          <w:marBottom w:val="150"/>
          <w:divBdr>
            <w:top w:val="single" w:sz="6" w:space="0" w:color="969696"/>
            <w:left w:val="single" w:sz="6" w:space="0" w:color="969696"/>
            <w:bottom w:val="single" w:sz="6" w:space="0" w:color="969696"/>
            <w:right w:val="single" w:sz="6" w:space="0" w:color="969696"/>
          </w:divBdr>
          <w:divsChild>
            <w:div w:id="176344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13569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656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631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2012-02-11T10:17:00Z</dcterms:created>
  <dcterms:modified xsi:type="dcterms:W3CDTF">2012-02-11T10:18:00Z</dcterms:modified>
</cp:coreProperties>
</file>